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859" w:rsidRPr="00AD200A" w:rsidRDefault="00BA27E8" w:rsidP="00BA2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00A">
        <w:rPr>
          <w:rFonts w:ascii="Times New Roman" w:hAnsi="Times New Roman" w:cs="Times New Roman"/>
          <w:b/>
          <w:sz w:val="28"/>
          <w:szCs w:val="28"/>
        </w:rPr>
        <w:t>«Быстрый репортер»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A27E8" w:rsidRPr="00AD200A" w:rsidTr="00BA27E8">
        <w:tc>
          <w:tcPr>
            <w:tcW w:w="3190" w:type="dxa"/>
          </w:tcPr>
          <w:p w:rsidR="00BA27E8" w:rsidRPr="00AD200A" w:rsidRDefault="00BA27E8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Что вы скажете о современных детях?</w:t>
            </w: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A27E8" w:rsidRPr="00AD200A" w:rsidRDefault="00BA27E8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Что вы скажете о современных Родителях?</w:t>
            </w:r>
          </w:p>
        </w:tc>
        <w:tc>
          <w:tcPr>
            <w:tcW w:w="3191" w:type="dxa"/>
          </w:tcPr>
          <w:p w:rsidR="00BA27E8" w:rsidRPr="00AD200A" w:rsidRDefault="00BA27E8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Назовите 5 «благодарю» вашему ребенку!  (за что?)</w:t>
            </w:r>
          </w:p>
          <w:p w:rsidR="00BA27E8" w:rsidRPr="00AD200A" w:rsidRDefault="00BA27E8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7E8" w:rsidRPr="00AD200A" w:rsidTr="00BA27E8">
        <w:tc>
          <w:tcPr>
            <w:tcW w:w="3190" w:type="dxa"/>
          </w:tcPr>
          <w:p w:rsidR="00BA27E8" w:rsidRDefault="00F72A4D" w:rsidP="00F72A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A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такое конфликт?</w:t>
            </w:r>
          </w:p>
          <w:p w:rsidR="00F72A4D" w:rsidRPr="00F72A4D" w:rsidRDefault="00F72A4D" w:rsidP="00F72A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A27E8" w:rsidRPr="005F72BF" w:rsidRDefault="00AD200A" w:rsidP="005F7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72BF" w:rsidRPr="005F72BF">
              <w:rPr>
                <w:rFonts w:ascii="Times New Roman" w:hAnsi="Times New Roman" w:cs="Times New Roman"/>
                <w:sz w:val="28"/>
                <w:szCs w:val="28"/>
              </w:rPr>
              <w:t>Назовите слова-ассоциации к слову «подросток»</w:t>
            </w:r>
          </w:p>
        </w:tc>
        <w:tc>
          <w:tcPr>
            <w:tcW w:w="3191" w:type="dxa"/>
          </w:tcPr>
          <w:p w:rsidR="00BA27E8" w:rsidRPr="00AD200A" w:rsidRDefault="00D82CE0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Назовите наиболее эффективные для вас способы, приемы, формы работы с семьей в современ</w:t>
            </w:r>
            <w:r w:rsidR="00581470">
              <w:rPr>
                <w:rFonts w:ascii="Times New Roman" w:hAnsi="Times New Roman" w:cs="Times New Roman"/>
                <w:sz w:val="28"/>
                <w:szCs w:val="28"/>
              </w:rPr>
              <w:t>ной образовательной организации</w:t>
            </w:r>
          </w:p>
          <w:p w:rsidR="00D82CE0" w:rsidRPr="00AD200A" w:rsidRDefault="00D82CE0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7E8" w:rsidRPr="00AD200A" w:rsidTr="00BA27E8">
        <w:tc>
          <w:tcPr>
            <w:tcW w:w="3190" w:type="dxa"/>
          </w:tcPr>
          <w:p w:rsidR="00BA27E8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Какие законы (документы), связанные с</w:t>
            </w:r>
            <w:r w:rsidR="00DF2D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воспитанием ребёнка вы знаете?</w:t>
            </w:r>
          </w:p>
        </w:tc>
        <w:tc>
          <w:tcPr>
            <w:tcW w:w="3190" w:type="dxa"/>
          </w:tcPr>
          <w:p w:rsidR="00BA27E8" w:rsidRPr="00AD200A" w:rsidRDefault="00D82CE0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Компетентный родитель, какой он?</w:t>
            </w: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00A" w:rsidRPr="00AD200A" w:rsidRDefault="00AD200A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A27E8" w:rsidRPr="00AD200A" w:rsidRDefault="00D82CE0" w:rsidP="00BA2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Что такое детство?</w:t>
            </w:r>
          </w:p>
        </w:tc>
      </w:tr>
    </w:tbl>
    <w:p w:rsidR="00F1236D" w:rsidRDefault="00F1236D" w:rsidP="00BA2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36D" w:rsidRPr="00F1236D" w:rsidRDefault="00F1236D" w:rsidP="00F1236D">
      <w:pPr>
        <w:rPr>
          <w:rFonts w:ascii="Times New Roman" w:hAnsi="Times New Roman" w:cs="Times New Roman"/>
          <w:sz w:val="28"/>
          <w:szCs w:val="28"/>
        </w:rPr>
      </w:pPr>
    </w:p>
    <w:p w:rsidR="00F1236D" w:rsidRDefault="00F1236D" w:rsidP="00F1236D">
      <w:pPr>
        <w:rPr>
          <w:rFonts w:ascii="Times New Roman" w:hAnsi="Times New Roman" w:cs="Times New Roman"/>
          <w:sz w:val="28"/>
          <w:szCs w:val="28"/>
        </w:rPr>
      </w:pPr>
    </w:p>
    <w:p w:rsidR="00F1236D" w:rsidRDefault="00F1236D" w:rsidP="00F1236D">
      <w:pPr>
        <w:rPr>
          <w:rFonts w:ascii="Times New Roman" w:hAnsi="Times New Roman" w:cs="Times New Roman"/>
          <w:sz w:val="28"/>
          <w:szCs w:val="28"/>
        </w:rPr>
      </w:pPr>
    </w:p>
    <w:p w:rsidR="00F1236D" w:rsidRDefault="00F1236D" w:rsidP="00F1236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236D" w:rsidSect="00E6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27E8"/>
    <w:rsid w:val="004870BB"/>
    <w:rsid w:val="004E4606"/>
    <w:rsid w:val="005430E4"/>
    <w:rsid w:val="00581470"/>
    <w:rsid w:val="005F72BF"/>
    <w:rsid w:val="008458FB"/>
    <w:rsid w:val="008C1A54"/>
    <w:rsid w:val="00A24311"/>
    <w:rsid w:val="00AD200A"/>
    <w:rsid w:val="00BA27E8"/>
    <w:rsid w:val="00BA4B64"/>
    <w:rsid w:val="00C84FCE"/>
    <w:rsid w:val="00D53AFA"/>
    <w:rsid w:val="00D53B65"/>
    <w:rsid w:val="00D82CE0"/>
    <w:rsid w:val="00DF2D61"/>
    <w:rsid w:val="00E143B6"/>
    <w:rsid w:val="00E63859"/>
    <w:rsid w:val="00EA79A3"/>
    <w:rsid w:val="00ED513C"/>
    <w:rsid w:val="00F1236D"/>
    <w:rsid w:val="00F7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D2B2A-A5CD-4B66-9CBE-B8CEBFAF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 2"/>
    <w:rsid w:val="00F72A4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haracterStyle1">
    <w:name w:val="Character Style 1"/>
    <w:rsid w:val="00F72A4D"/>
    <w:rPr>
      <w:rFonts w:ascii="Tahoma" w:hAnsi="Tahoma" w:cs="Tahoma" w:hint="default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ED5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51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Козлова Елена Леонидовна</cp:lastModifiedBy>
  <cp:revision>14</cp:revision>
  <cp:lastPrinted>2019-11-12T05:12:00Z</cp:lastPrinted>
  <dcterms:created xsi:type="dcterms:W3CDTF">2017-06-14T03:42:00Z</dcterms:created>
  <dcterms:modified xsi:type="dcterms:W3CDTF">2019-11-12T05:15:00Z</dcterms:modified>
</cp:coreProperties>
</file>